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B829" w14:textId="5C3BC40D" w:rsidR="004D7553" w:rsidRDefault="004E6F2C">
      <w:r>
        <w:t>INDIVIDUALIZIRANI INFORMATIVNI IZRAČUN</w:t>
      </w:r>
      <w:r w:rsidR="00AB2A59">
        <w:t xml:space="preserve"> - AdInsure 3.0</w:t>
      </w:r>
    </w:p>
    <w:p w14:paraId="69FAF401" w14:textId="77777777" w:rsidR="00AB2A59" w:rsidRDefault="00AB2A59"/>
    <w:p w14:paraId="6B112A77" w14:textId="60F5B275" w:rsidR="00AB2A59" w:rsidRDefault="00AB2A59">
      <w:r>
        <w:rPr>
          <w:noProof/>
        </w:rPr>
        <w:drawing>
          <wp:inline distT="0" distB="0" distL="0" distR="0" wp14:anchorId="4CCC0BE5" wp14:editId="19623AC0">
            <wp:extent cx="5867314" cy="2528515"/>
            <wp:effectExtent l="0" t="0" r="635" b="5715"/>
            <wp:docPr id="357771688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71688" name="Picture 1" descr="A computer screen shot of a computer&#10;&#10;Description automatically generated"/>
                    <pic:cNvPicPr/>
                  </pic:nvPicPr>
                  <pic:blipFill rotWithShape="1">
                    <a:blip r:embed="rId4"/>
                    <a:srcRect l="4970" t="29192" r="21297" b="27858"/>
                    <a:stretch/>
                  </pic:blipFill>
                  <pic:spPr bwMode="auto">
                    <a:xfrm>
                      <a:off x="0" y="0"/>
                      <a:ext cx="5900922" cy="254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AD8D5" w14:textId="77777777" w:rsidR="004E6F2C" w:rsidRDefault="004E6F2C"/>
    <w:sectPr w:rsidR="004E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2C"/>
    <w:rsid w:val="004D7553"/>
    <w:rsid w:val="004E6F2C"/>
    <w:rsid w:val="005852C7"/>
    <w:rsid w:val="00AB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B8AC"/>
  <w15:chartTrackingRefBased/>
  <w15:docId w15:val="{96AF0705-440F-427E-9182-4AAB4404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Husinec</dc:creator>
  <cp:keywords/>
  <dc:description/>
  <cp:lastModifiedBy>Marijana Zbašnik</cp:lastModifiedBy>
  <cp:revision>3</cp:revision>
  <dcterms:created xsi:type="dcterms:W3CDTF">2020-11-30T22:45:00Z</dcterms:created>
  <dcterms:modified xsi:type="dcterms:W3CDTF">2023-10-04T09:26:00Z</dcterms:modified>
</cp:coreProperties>
</file>